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7B7457">
        <w:rPr>
          <w:rFonts w:cs="B Nazanin" w:hint="cs"/>
          <w:rtl/>
          <w:lang w:bidi="fa-IR"/>
        </w:rPr>
        <w:t>سوء مصرف مواد</w:t>
      </w:r>
      <w:r w:rsidR="001B2D43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</w:t>
      </w:r>
      <w:r w:rsidR="00F441CE">
        <w:rPr>
          <w:rFonts w:cs="B Nazanin" w:hint="cs"/>
          <w:rtl/>
          <w:lang w:bidi="fa-IR"/>
        </w:rPr>
        <w:t>شانزدهم</w:t>
      </w:r>
      <w:r w:rsidRPr="00B03694">
        <w:rPr>
          <w:rFonts w:cs="B Nazanin" w:hint="cs"/>
          <w:rtl/>
          <w:lang w:bidi="fa-IR"/>
        </w:rPr>
        <w:t>.............. فعالیت آموزشی:........</w:t>
      </w:r>
      <w:r w:rsidR="00F441CE">
        <w:rPr>
          <w:rFonts w:cs="B Nazanin" w:hint="cs"/>
          <w:rtl/>
          <w:lang w:bidi="fa-IR"/>
        </w:rPr>
        <w:t>بحث عمومی</w:t>
      </w:r>
      <w:r w:rsidRPr="00B03694">
        <w:rPr>
          <w:rFonts w:cs="B Nazanin" w:hint="cs"/>
          <w:rtl/>
          <w:lang w:bidi="fa-IR"/>
        </w:rPr>
        <w:t>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DF15D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DF15DC">
              <w:rPr>
                <w:rFonts w:cs="B Nazanin" w:hint="cs"/>
                <w:b/>
                <w:bCs/>
                <w:rtl/>
                <w:lang w:bidi="fa-IR"/>
              </w:rPr>
              <w:t>آگاهی از مشکلاتی که در ترک مواد برای فرد و خانواده به وجود می آید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کتابچه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سوء مصرف مواد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DF15DC">
              <w:rPr>
                <w:rFonts w:cs="B Nazanin" w:hint="cs"/>
                <w:b/>
                <w:bCs/>
                <w:rtl/>
                <w:lang w:bidi="fa-IR"/>
              </w:rPr>
              <w:t>42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7B745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DF15DC">
              <w:rPr>
                <w:rFonts w:cs="B Nazanin" w:hint="cs"/>
                <w:b/>
                <w:bCs/>
                <w:rtl/>
                <w:lang w:bidi="fa-IR"/>
              </w:rPr>
              <w:t>بحث گروهی ( بحث در گروه های بزرگ)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9279CE" w:rsidRPr="009279CE" w:rsidRDefault="009279CE" w:rsidP="001E1C07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سلام و احوال پرسی</w:t>
            </w:r>
          </w:p>
          <w:p w:rsidR="009279CE" w:rsidRPr="009279CE" w:rsidRDefault="009279CE" w:rsidP="009279CE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مروری برمباحث جلسه ی قبل</w:t>
            </w:r>
          </w:p>
          <w:p w:rsidR="009279CE" w:rsidRPr="009279CE" w:rsidRDefault="009279CE" w:rsidP="009279CE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سوال در مورد اینکه چه مشکلاتی در ترک مواد برای فرد و خانواده به وجود می آید</w:t>
            </w:r>
          </w:p>
          <w:p w:rsidR="009279CE" w:rsidRDefault="006B578C" w:rsidP="009279CE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بحث و کفتگو داوطلبین سلامت </w:t>
            </w:r>
          </w:p>
          <w:p w:rsidR="00F64C11" w:rsidRDefault="00F64C11" w:rsidP="00F64C1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پرسش سوال در مورد راه های مقابله با مشکلات </w:t>
            </w:r>
          </w:p>
          <w:p w:rsidR="008F3679" w:rsidRDefault="008F3679" w:rsidP="008F3679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بحث گروهی در مورد راه های مقابله با مشکلات </w:t>
            </w:r>
          </w:p>
          <w:p w:rsidR="008F3679" w:rsidRDefault="008F3679" w:rsidP="008F3679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خواندن دانستنی های بهداشتی توسط داوطلبین سلامت</w:t>
            </w:r>
          </w:p>
          <w:p w:rsidR="008F3679" w:rsidRDefault="00A14643" w:rsidP="008F3679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پذیرایی </w:t>
            </w:r>
          </w:p>
          <w:p w:rsidR="00A14643" w:rsidRPr="009279CE" w:rsidRDefault="00A14643" w:rsidP="00A14643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جمعبندی کلی کلاس </w:t>
            </w:r>
          </w:p>
          <w:p w:rsidR="0016201C" w:rsidRPr="0016201C" w:rsidRDefault="0016201C" w:rsidP="009135E0">
            <w:pPr>
              <w:pStyle w:val="ListParagraph"/>
              <w:bidi/>
              <w:spacing w:line="36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2124" w:type="dxa"/>
          </w:tcPr>
          <w:p w:rsidR="00A14643" w:rsidRDefault="007B7457" w:rsidP="00EE366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A14643" w:rsidRDefault="00A14643" w:rsidP="00A1464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A14643" w:rsidRDefault="00A14643" w:rsidP="00A1464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A14643" w:rsidRDefault="00A14643" w:rsidP="00A14643">
            <w:pPr>
              <w:bidi/>
              <w:rPr>
                <w:rFonts w:cs="B Nazanin"/>
                <w:rtl/>
                <w:lang w:bidi="fa-IR"/>
              </w:rPr>
            </w:pPr>
          </w:p>
          <w:p w:rsidR="007577FE" w:rsidRDefault="00A14643" w:rsidP="00A1464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7577FE" w:rsidRDefault="007577FE" w:rsidP="007577F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13دقیقه</w:t>
            </w:r>
          </w:p>
          <w:p w:rsidR="00E21C8E" w:rsidRDefault="00E21C8E" w:rsidP="007577F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577FE" w:rsidRDefault="007577FE" w:rsidP="007577FE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3دقیقه</w:t>
            </w:r>
          </w:p>
          <w:p w:rsidR="007577FE" w:rsidRDefault="007577FE" w:rsidP="007577F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577FE" w:rsidRDefault="007577FE" w:rsidP="007577FE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12دقیقه</w:t>
            </w:r>
          </w:p>
          <w:p w:rsidR="007577FE" w:rsidRDefault="007577FE" w:rsidP="007577F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577FE" w:rsidRDefault="007577FE" w:rsidP="007577FE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7577FE" w:rsidRDefault="007577FE" w:rsidP="007577FE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7577FE" w:rsidRDefault="007577FE" w:rsidP="007577F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577FE" w:rsidRDefault="007577FE" w:rsidP="007577FE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7577FE" w:rsidRDefault="007577FE" w:rsidP="007577F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577FE" w:rsidRDefault="007577FE" w:rsidP="007577F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577FE" w:rsidRPr="007577FE" w:rsidRDefault="007577FE" w:rsidP="007577F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55دقیقه</w:t>
            </w:r>
            <w:bookmarkStart w:id="0" w:name="_GoBack"/>
            <w:bookmarkEnd w:id="0"/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B2D43"/>
    <w:rsid w:val="001B69D2"/>
    <w:rsid w:val="001E155E"/>
    <w:rsid w:val="001E1C07"/>
    <w:rsid w:val="00294BC3"/>
    <w:rsid w:val="002B523C"/>
    <w:rsid w:val="00304A85"/>
    <w:rsid w:val="00465DFC"/>
    <w:rsid w:val="004C796C"/>
    <w:rsid w:val="006B578C"/>
    <w:rsid w:val="007577FE"/>
    <w:rsid w:val="00775C98"/>
    <w:rsid w:val="007B7457"/>
    <w:rsid w:val="00850629"/>
    <w:rsid w:val="008F3679"/>
    <w:rsid w:val="009135E0"/>
    <w:rsid w:val="009279CE"/>
    <w:rsid w:val="00A14643"/>
    <w:rsid w:val="00A4280C"/>
    <w:rsid w:val="00A4326C"/>
    <w:rsid w:val="00B03694"/>
    <w:rsid w:val="00D01605"/>
    <w:rsid w:val="00D23FF2"/>
    <w:rsid w:val="00D65B0B"/>
    <w:rsid w:val="00DF15DC"/>
    <w:rsid w:val="00E21C8E"/>
    <w:rsid w:val="00E47F8B"/>
    <w:rsid w:val="00EE3669"/>
    <w:rsid w:val="00EE7605"/>
    <w:rsid w:val="00EF4406"/>
    <w:rsid w:val="00F441CE"/>
    <w:rsid w:val="00F55BE8"/>
    <w:rsid w:val="00F6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D1244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2D2E2-7014-459D-B069-434E0D66A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30</cp:revision>
  <dcterms:created xsi:type="dcterms:W3CDTF">2023-01-23T10:21:00Z</dcterms:created>
  <dcterms:modified xsi:type="dcterms:W3CDTF">2024-04-23T06:27:00Z</dcterms:modified>
</cp:coreProperties>
</file>